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9DD24" w14:textId="45124282" w:rsidR="001B0018" w:rsidRDefault="00DF3829" w:rsidP="00BD24DB">
      <w:pPr>
        <w:spacing w:after="0" w:line="240" w:lineRule="auto"/>
        <w:jc w:val="center"/>
        <w:rPr>
          <w:rFonts w:ascii="Helvetica" w:hAnsi="Helvetica" w:cs="Arial"/>
          <w:b/>
          <w:color w:val="FF0000"/>
          <w:sz w:val="56"/>
          <w:szCs w:val="56"/>
          <w:u w:val="single"/>
        </w:rPr>
      </w:pPr>
      <w:r w:rsidRPr="00EE18AB">
        <w:rPr>
          <w:noProof/>
          <w:color w:val="339833"/>
          <w:lang w:val="en-GB" w:eastAsia="en-GB"/>
        </w:rPr>
        <w:drawing>
          <wp:anchor distT="152400" distB="152400" distL="152400" distR="152400" simplePos="0" relativeHeight="251660288" behindDoc="0" locked="0" layoutInCell="1" allowOverlap="1" wp14:anchorId="230CEDFC" wp14:editId="3C6E8933">
            <wp:simplePos x="0" y="0"/>
            <wp:positionH relativeFrom="page">
              <wp:posOffset>5347004</wp:posOffset>
            </wp:positionH>
            <wp:positionV relativeFrom="page">
              <wp:posOffset>412750</wp:posOffset>
            </wp:positionV>
            <wp:extent cx="1409700" cy="1333500"/>
            <wp:effectExtent l="0" t="0" r="0" b="0"/>
            <wp:wrapThrough wrapText="bothSides" distL="152400" distR="152400">
              <wp:wrapPolygon edited="1">
                <wp:start x="10636" y="223"/>
                <wp:lineTo x="9582" y="347"/>
                <wp:lineTo x="9371" y="520"/>
                <wp:lineTo x="9511" y="3047"/>
                <wp:lineTo x="9675" y="6837"/>
                <wp:lineTo x="9043" y="7035"/>
                <wp:lineTo x="8785" y="6985"/>
                <wp:lineTo x="8246" y="6143"/>
                <wp:lineTo x="6279" y="2626"/>
                <wp:lineTo x="5646" y="1734"/>
                <wp:lineTo x="5435" y="1660"/>
                <wp:lineTo x="4896" y="2056"/>
                <wp:lineTo x="3584" y="3369"/>
                <wp:lineTo x="3561" y="3691"/>
                <wp:lineTo x="4311" y="4384"/>
                <wp:lineTo x="5646" y="5846"/>
                <wp:lineTo x="7590" y="7753"/>
                <wp:lineTo x="7684" y="7951"/>
                <wp:lineTo x="7145" y="8670"/>
                <wp:lineTo x="5224" y="7951"/>
                <wp:lineTo x="2928" y="6837"/>
                <wp:lineTo x="1382" y="6242"/>
                <wp:lineTo x="1148" y="6688"/>
                <wp:lineTo x="679" y="7951"/>
                <wp:lineTo x="679" y="8397"/>
                <wp:lineTo x="1171" y="8422"/>
                <wp:lineTo x="2179" y="8645"/>
                <wp:lineTo x="4006" y="9041"/>
                <wp:lineTo x="5787" y="9388"/>
                <wp:lineTo x="6958" y="9710"/>
                <wp:lineTo x="6958" y="10552"/>
                <wp:lineTo x="5529" y="10674"/>
                <wp:lineTo x="5529" y="11419"/>
                <wp:lineTo x="6115" y="11543"/>
                <wp:lineTo x="6536" y="11692"/>
                <wp:lineTo x="6958" y="11964"/>
                <wp:lineTo x="8082" y="13104"/>
                <wp:lineTo x="9184" y="14020"/>
                <wp:lineTo x="9230" y="14194"/>
                <wp:lineTo x="8809" y="14417"/>
                <wp:lineTo x="7356" y="14466"/>
                <wp:lineTo x="7380" y="13698"/>
                <wp:lineTo x="7262" y="13178"/>
                <wp:lineTo x="6841" y="12460"/>
                <wp:lineTo x="6161" y="11964"/>
                <wp:lineTo x="5552" y="11840"/>
                <wp:lineTo x="4404" y="11890"/>
                <wp:lineTo x="3866" y="12113"/>
                <wp:lineTo x="3374" y="12683"/>
                <wp:lineTo x="3210" y="13277"/>
                <wp:lineTo x="3350" y="13921"/>
                <wp:lineTo x="3631" y="14268"/>
                <wp:lineTo x="3420" y="14293"/>
                <wp:lineTo x="1898" y="13772"/>
                <wp:lineTo x="1101" y="13277"/>
                <wp:lineTo x="750" y="12856"/>
                <wp:lineTo x="1523" y="12782"/>
                <wp:lineTo x="2319" y="12509"/>
                <wp:lineTo x="3491" y="11791"/>
                <wp:lineTo x="4311" y="11444"/>
                <wp:lineTo x="5529" y="11419"/>
                <wp:lineTo x="5529" y="10674"/>
                <wp:lineTo x="3491" y="10850"/>
                <wp:lineTo x="351" y="10998"/>
                <wp:lineTo x="305" y="11617"/>
                <wp:lineTo x="351" y="12534"/>
                <wp:lineTo x="398" y="13153"/>
                <wp:lineTo x="539" y="13822"/>
                <wp:lineTo x="1476" y="14491"/>
                <wp:lineTo x="2975" y="14986"/>
                <wp:lineTo x="4217" y="15061"/>
                <wp:lineTo x="2858" y="15655"/>
                <wp:lineTo x="1382" y="15680"/>
                <wp:lineTo x="1406" y="15977"/>
                <wp:lineTo x="1687" y="16398"/>
                <wp:lineTo x="2788" y="16423"/>
                <wp:lineTo x="3725" y="16200"/>
                <wp:lineTo x="4803" y="15680"/>
                <wp:lineTo x="5880" y="14714"/>
                <wp:lineTo x="6208" y="14243"/>
                <wp:lineTo x="6232" y="13574"/>
                <wp:lineTo x="6091" y="13228"/>
                <wp:lineTo x="5763" y="12980"/>
                <wp:lineTo x="5295" y="12930"/>
                <wp:lineTo x="5060" y="13029"/>
                <wp:lineTo x="4732" y="13351"/>
                <wp:lineTo x="4685" y="13772"/>
                <wp:lineTo x="4920" y="14317"/>
                <wp:lineTo x="4498" y="14169"/>
                <wp:lineTo x="4193" y="13748"/>
                <wp:lineTo x="4240" y="13104"/>
                <wp:lineTo x="4685" y="12559"/>
                <wp:lineTo x="5412" y="12311"/>
                <wp:lineTo x="6021" y="12410"/>
                <wp:lineTo x="6443" y="12782"/>
                <wp:lineTo x="6770" y="13376"/>
                <wp:lineTo x="6841" y="14169"/>
                <wp:lineTo x="6560" y="15036"/>
                <wp:lineTo x="6513" y="15308"/>
                <wp:lineTo x="6794" y="15283"/>
                <wp:lineTo x="7614" y="15061"/>
                <wp:lineTo x="8832" y="14986"/>
                <wp:lineTo x="10542" y="15308"/>
                <wp:lineTo x="11362" y="15779"/>
                <wp:lineTo x="13166" y="17414"/>
                <wp:lineTo x="12791" y="17141"/>
                <wp:lineTo x="11971" y="16646"/>
                <wp:lineTo x="11292" y="16225"/>
                <wp:lineTo x="10097" y="15878"/>
                <wp:lineTo x="8762" y="15853"/>
                <wp:lineTo x="7825" y="16150"/>
                <wp:lineTo x="7403" y="16250"/>
                <wp:lineTo x="6466" y="16646"/>
                <wp:lineTo x="5787" y="16943"/>
                <wp:lineTo x="4896" y="17463"/>
                <wp:lineTo x="3866" y="17761"/>
                <wp:lineTo x="3022" y="17810"/>
                <wp:lineTo x="2764" y="17711"/>
                <wp:lineTo x="2366" y="17612"/>
                <wp:lineTo x="2366" y="17785"/>
                <wp:lineTo x="3116" y="18355"/>
                <wp:lineTo x="3725" y="18504"/>
                <wp:lineTo x="4826" y="18429"/>
                <wp:lineTo x="6185" y="17835"/>
                <wp:lineTo x="7169" y="17439"/>
                <wp:lineTo x="8528" y="16943"/>
                <wp:lineTo x="9511" y="16869"/>
                <wp:lineTo x="9910" y="16968"/>
                <wp:lineTo x="10097" y="17044"/>
                <wp:lineTo x="10097" y="17761"/>
                <wp:lineTo x="9441" y="17860"/>
                <wp:lineTo x="7356" y="18727"/>
                <wp:lineTo x="6068" y="19098"/>
                <wp:lineTo x="4873" y="19222"/>
                <wp:lineTo x="4545" y="19123"/>
                <wp:lineTo x="4123" y="19123"/>
                <wp:lineTo x="4240" y="19321"/>
                <wp:lineTo x="5248" y="19965"/>
                <wp:lineTo x="5857" y="20188"/>
                <wp:lineTo x="6911" y="20213"/>
                <wp:lineTo x="7309" y="20089"/>
                <wp:lineTo x="9394" y="19272"/>
                <wp:lineTo x="9699" y="19239"/>
                <wp:lineTo x="9699" y="20064"/>
                <wp:lineTo x="9535" y="20089"/>
                <wp:lineTo x="9020" y="20287"/>
                <wp:lineTo x="7989" y="20560"/>
                <wp:lineTo x="7098" y="20683"/>
                <wp:lineTo x="7098" y="20832"/>
                <wp:lineTo x="7544" y="20882"/>
                <wp:lineTo x="9605" y="21278"/>
                <wp:lineTo x="11948" y="21278"/>
                <wp:lineTo x="13096" y="21006"/>
                <wp:lineTo x="13166" y="20783"/>
                <wp:lineTo x="12463" y="20783"/>
                <wp:lineTo x="11690" y="20609"/>
                <wp:lineTo x="10472" y="20139"/>
                <wp:lineTo x="9699" y="20064"/>
                <wp:lineTo x="9699" y="19239"/>
                <wp:lineTo x="10097" y="19197"/>
                <wp:lineTo x="10894" y="19445"/>
                <wp:lineTo x="11971" y="20213"/>
                <wp:lineTo x="12815" y="20634"/>
                <wp:lineTo x="13682" y="20708"/>
                <wp:lineTo x="14010" y="20609"/>
                <wp:lineTo x="15228" y="20089"/>
                <wp:lineTo x="14900" y="20039"/>
                <wp:lineTo x="13822" y="20064"/>
                <wp:lineTo x="12791" y="19544"/>
                <wp:lineTo x="11667" y="18429"/>
                <wp:lineTo x="10800" y="17835"/>
                <wp:lineTo x="10097" y="17761"/>
                <wp:lineTo x="10097" y="17044"/>
                <wp:lineTo x="11245" y="17513"/>
                <wp:lineTo x="12370" y="18231"/>
                <wp:lineTo x="13986" y="18999"/>
                <wp:lineTo x="15087" y="19272"/>
                <wp:lineTo x="16329" y="19321"/>
                <wp:lineTo x="16961" y="19123"/>
                <wp:lineTo x="17547" y="18801"/>
                <wp:lineTo x="17594" y="18603"/>
                <wp:lineTo x="17266" y="18702"/>
                <wp:lineTo x="16188" y="18751"/>
                <wp:lineTo x="15485" y="18528"/>
                <wp:lineTo x="16095" y="18479"/>
                <wp:lineTo x="17008" y="18355"/>
                <wp:lineTo x="17945" y="17959"/>
                <wp:lineTo x="18484" y="17538"/>
                <wp:lineTo x="19351" y="16324"/>
                <wp:lineTo x="19984" y="15407"/>
                <wp:lineTo x="20827" y="13797"/>
                <wp:lineTo x="21272" y="12162"/>
                <wp:lineTo x="21319" y="11172"/>
                <wp:lineTo x="21108" y="11097"/>
                <wp:lineTo x="21108" y="11444"/>
                <wp:lineTo x="20803" y="12138"/>
                <wp:lineTo x="20382" y="12460"/>
                <wp:lineTo x="20335" y="12658"/>
                <wp:lineTo x="20546" y="13128"/>
                <wp:lineTo x="20569" y="13673"/>
                <wp:lineTo x="20382" y="14466"/>
                <wp:lineTo x="20030" y="15110"/>
                <wp:lineTo x="19656" y="15383"/>
                <wp:lineTo x="18929" y="15754"/>
                <wp:lineTo x="18133" y="15804"/>
                <wp:lineTo x="16587" y="15506"/>
                <wp:lineTo x="15767" y="15448"/>
                <wp:lineTo x="15767" y="16299"/>
                <wp:lineTo x="16048" y="16299"/>
                <wp:lineTo x="17079" y="16596"/>
                <wp:lineTo x="18367" y="16547"/>
                <wp:lineTo x="18695" y="16398"/>
                <wp:lineTo x="18976" y="16398"/>
                <wp:lineTo x="17992" y="17042"/>
                <wp:lineTo x="17219" y="17439"/>
                <wp:lineTo x="16235" y="17513"/>
                <wp:lineTo x="15743" y="17191"/>
                <wp:lineTo x="14900" y="16794"/>
                <wp:lineTo x="14220" y="16745"/>
                <wp:lineTo x="15040" y="16373"/>
                <wp:lineTo x="15767" y="16299"/>
                <wp:lineTo x="15767" y="15448"/>
                <wp:lineTo x="15181" y="15407"/>
                <wp:lineTo x="13939" y="15506"/>
                <wp:lineTo x="12885" y="15903"/>
                <wp:lineTo x="12862" y="16150"/>
                <wp:lineTo x="13635" y="16794"/>
                <wp:lineTo x="14010" y="16794"/>
                <wp:lineTo x="13986" y="17017"/>
                <wp:lineTo x="14666" y="17463"/>
                <wp:lineTo x="15532" y="17810"/>
                <wp:lineTo x="15228" y="17860"/>
                <wp:lineTo x="14267" y="17612"/>
                <wp:lineTo x="13611" y="17092"/>
                <wp:lineTo x="13377" y="16943"/>
                <wp:lineTo x="12908" y="16547"/>
                <wp:lineTo x="12276" y="15928"/>
                <wp:lineTo x="10730" y="14887"/>
                <wp:lineTo x="10285" y="14664"/>
                <wp:lineTo x="9957" y="14317"/>
                <wp:lineTo x="10050" y="14169"/>
                <wp:lineTo x="10730" y="13995"/>
                <wp:lineTo x="11925" y="13649"/>
                <wp:lineTo x="12815" y="13153"/>
                <wp:lineTo x="13916" y="12261"/>
                <wp:lineTo x="14314" y="12261"/>
                <wp:lineTo x="15111" y="12980"/>
                <wp:lineTo x="15860" y="13475"/>
                <wp:lineTo x="16680" y="13599"/>
                <wp:lineTo x="16797" y="14070"/>
                <wp:lineTo x="15954" y="13921"/>
                <wp:lineTo x="14666" y="13995"/>
                <wp:lineTo x="14080" y="14218"/>
                <wp:lineTo x="13705" y="14367"/>
                <wp:lineTo x="12791" y="14961"/>
                <wp:lineTo x="12252" y="15531"/>
                <wp:lineTo x="12323" y="15680"/>
                <wp:lineTo x="12698" y="15903"/>
                <wp:lineTo x="14197" y="15061"/>
                <wp:lineTo x="15228" y="14714"/>
                <wp:lineTo x="16587" y="14639"/>
                <wp:lineTo x="17500" y="14813"/>
                <wp:lineTo x="18625" y="14838"/>
                <wp:lineTo x="19257" y="14590"/>
                <wp:lineTo x="19773" y="13971"/>
                <wp:lineTo x="19890" y="13302"/>
                <wp:lineTo x="19820" y="12633"/>
                <wp:lineTo x="19398" y="12237"/>
                <wp:lineTo x="18648" y="12212"/>
                <wp:lineTo x="18109" y="12460"/>
                <wp:lineTo x="17734" y="13029"/>
                <wp:lineTo x="17734" y="13500"/>
                <wp:lineTo x="17969" y="13822"/>
                <wp:lineTo x="18367" y="13971"/>
                <wp:lineTo x="17922" y="14070"/>
                <wp:lineTo x="17336" y="13797"/>
                <wp:lineTo x="17079" y="13351"/>
                <wp:lineTo x="17149" y="12707"/>
                <wp:lineTo x="17664" y="12162"/>
                <wp:lineTo x="18390" y="11915"/>
                <wp:lineTo x="19374" y="11989"/>
                <wp:lineTo x="19773" y="12162"/>
                <wp:lineTo x="20030" y="12261"/>
                <wp:lineTo x="20311" y="12088"/>
                <wp:lineTo x="20663" y="11593"/>
                <wp:lineTo x="20780" y="11048"/>
                <wp:lineTo x="20663" y="10800"/>
                <wp:lineTo x="20405" y="10676"/>
                <wp:lineTo x="19913" y="10775"/>
                <wp:lineTo x="19656" y="11048"/>
                <wp:lineTo x="19726" y="11617"/>
                <wp:lineTo x="19468" y="11419"/>
                <wp:lineTo x="19398" y="11097"/>
                <wp:lineTo x="19538" y="10775"/>
                <wp:lineTo x="19890" y="10528"/>
                <wp:lineTo x="20593" y="10428"/>
                <wp:lineTo x="20921" y="10602"/>
                <wp:lineTo x="21272" y="10651"/>
                <wp:lineTo x="21295" y="10206"/>
                <wp:lineTo x="17266" y="10280"/>
                <wp:lineTo x="17196" y="10280"/>
                <wp:lineTo x="17196" y="10726"/>
                <wp:lineTo x="17898" y="10874"/>
                <wp:lineTo x="18461" y="11271"/>
                <wp:lineTo x="17852" y="11444"/>
                <wp:lineTo x="17336" y="11667"/>
                <wp:lineTo x="16868" y="12063"/>
                <wp:lineTo x="16516" y="12856"/>
                <wp:lineTo x="15977" y="12732"/>
                <wp:lineTo x="15415" y="12311"/>
                <wp:lineTo x="14947" y="11642"/>
                <wp:lineTo x="14197" y="11295"/>
                <wp:lineTo x="15040" y="11295"/>
                <wp:lineTo x="15720" y="11122"/>
                <wp:lineTo x="16469" y="10800"/>
                <wp:lineTo x="17196" y="10726"/>
                <wp:lineTo x="17196" y="10280"/>
                <wp:lineTo x="14314" y="10280"/>
                <wp:lineTo x="14244" y="9487"/>
                <wp:lineTo x="14923" y="9289"/>
                <wp:lineTo x="17243" y="8645"/>
                <wp:lineTo x="18882" y="8224"/>
                <wp:lineTo x="19328" y="8075"/>
                <wp:lineTo x="20593" y="7803"/>
                <wp:lineTo x="20546" y="7506"/>
                <wp:lineTo x="20054" y="5871"/>
                <wp:lineTo x="19702" y="5251"/>
                <wp:lineTo x="19468" y="5202"/>
                <wp:lineTo x="19070" y="5524"/>
                <wp:lineTo x="17430" y="6515"/>
                <wp:lineTo x="16001" y="7258"/>
                <wp:lineTo x="14408" y="8174"/>
                <wp:lineTo x="13799" y="8372"/>
                <wp:lineTo x="13330" y="7728"/>
                <wp:lineTo x="13377" y="7456"/>
                <wp:lineTo x="14478" y="6267"/>
                <wp:lineTo x="15017" y="5697"/>
                <wp:lineTo x="16469" y="4137"/>
                <wp:lineTo x="17336" y="3171"/>
                <wp:lineTo x="17266" y="2972"/>
                <wp:lineTo x="16516" y="2155"/>
                <wp:lineTo x="15556" y="1412"/>
                <wp:lineTo x="15157" y="1338"/>
                <wp:lineTo x="15017" y="1437"/>
                <wp:lineTo x="14103" y="2948"/>
                <wp:lineTo x="13236" y="4483"/>
                <wp:lineTo x="12135" y="6341"/>
                <wp:lineTo x="11878" y="6688"/>
                <wp:lineTo x="11034" y="6589"/>
                <wp:lineTo x="10987" y="6217"/>
                <wp:lineTo x="11222" y="3790"/>
                <wp:lineTo x="11620" y="272"/>
                <wp:lineTo x="10636" y="223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-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65EE983" w14:textId="77777777" w:rsidR="001B0018" w:rsidRDefault="001B0018" w:rsidP="00BD24DB">
      <w:pPr>
        <w:spacing w:after="0" w:line="240" w:lineRule="auto"/>
        <w:jc w:val="center"/>
        <w:rPr>
          <w:rFonts w:ascii="Helvetica" w:hAnsi="Helvetica" w:cs="Arial"/>
          <w:b/>
          <w:color w:val="FF0000"/>
          <w:sz w:val="56"/>
          <w:szCs w:val="56"/>
          <w:u w:val="single"/>
        </w:rPr>
      </w:pPr>
    </w:p>
    <w:p w14:paraId="653D44F3" w14:textId="77777777" w:rsidR="00140597" w:rsidRDefault="00140597" w:rsidP="00DF3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14:paraId="7A8AFD82" w14:textId="322BED7C" w:rsidR="00140597" w:rsidRDefault="000F2C27" w:rsidP="00DF3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16</w:t>
      </w:r>
      <w:r w:rsidRPr="000F2C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ja-JP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March 2019</w:t>
      </w:r>
    </w:p>
    <w:p w14:paraId="5E4F4AB4" w14:textId="77777777" w:rsidR="00140597" w:rsidRDefault="00140597" w:rsidP="00DF3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14:paraId="3226578A" w14:textId="77777777" w:rsidR="00140597" w:rsidRDefault="00140597" w:rsidP="00DF3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14:paraId="72311988" w14:textId="2580140B" w:rsidR="001B0018" w:rsidRPr="00140597" w:rsidRDefault="00DF3829" w:rsidP="00DF3829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Dear </w:t>
      </w:r>
      <w:r w:rsidR="0040063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Sponso</w:t>
      </w:r>
      <w:bookmarkStart w:id="0" w:name="_GoBack"/>
      <w:bookmarkEnd w:id="0"/>
      <w:r w:rsidR="0040063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r.</w:t>
      </w:r>
    </w:p>
    <w:p w14:paraId="24A3D2E5" w14:textId="77777777" w:rsidR="00140597" w:rsidRDefault="00140597" w:rsidP="001B0018">
      <w:pPr>
        <w:spacing w:after="0" w:line="240" w:lineRule="auto"/>
        <w:ind w:left="720" w:firstLine="720"/>
        <w:jc w:val="center"/>
        <w:rPr>
          <w:rFonts w:ascii="Helvetica" w:hAnsi="Helvetica" w:cs="Arial"/>
          <w:b/>
          <w:color w:val="339833"/>
          <w:sz w:val="56"/>
          <w:szCs w:val="56"/>
          <w:u w:val="single"/>
        </w:rPr>
      </w:pPr>
    </w:p>
    <w:p w14:paraId="60AD7987" w14:textId="3C272F2B" w:rsidR="00BD24DB" w:rsidRPr="000F2C27" w:rsidRDefault="001B0018" w:rsidP="00140597">
      <w:pPr>
        <w:spacing w:after="0" w:line="240" w:lineRule="auto"/>
        <w:ind w:left="720" w:right="1701" w:firstLine="720"/>
        <w:jc w:val="center"/>
        <w:rPr>
          <w:rFonts w:ascii="Times New Roman" w:hAnsi="Times New Roman" w:cs="Times New Roman"/>
          <w:b/>
          <w:color w:val="339833"/>
          <w:sz w:val="44"/>
          <w:szCs w:val="44"/>
          <w:u w:val="single"/>
        </w:rPr>
      </w:pPr>
      <w:r w:rsidRPr="000F2C27">
        <w:rPr>
          <w:rFonts w:ascii="Times New Roman" w:hAnsi="Times New Roman" w:cs="Times New Roman"/>
          <w:noProof/>
          <w:color w:val="339833"/>
          <w:u w:val="single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E91A7A7" wp14:editId="688E61F2">
                <wp:simplePos x="0" y="0"/>
                <wp:positionH relativeFrom="page">
                  <wp:posOffset>7035800</wp:posOffset>
                </wp:positionH>
                <wp:positionV relativeFrom="page">
                  <wp:posOffset>393700</wp:posOffset>
                </wp:positionV>
                <wp:extent cx="152400" cy="96774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677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8549">
                              <a:srgbClr val="339833"/>
                            </a:gs>
                            <a:gs pos="82231">
                              <a:srgbClr val="99CC99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34B99D" id="officeArt object" o:spid="_x0000_s1026" style="position:absolute;margin-left:554pt;margin-top:31pt;width:12pt;height:762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0 21600 21600 21600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" fillcolor="#339833" stroked="f" strokeweight="1pt">
                <v:fill rotate="t" colors="0 #339833;38371f #339833;53891f #9c9" focus="100%" type="gradient">
                  <o:fill v:ext="view" type="gradientUnscaled"/>
                </v:fill>
                <v:stroke miterlimit="4"/>
                <w10:wrap type="through" anchorx="page" anchory="page"/>
              </v:rect>
            </w:pict>
          </mc:Fallback>
        </mc:AlternateContent>
      </w:r>
      <w:r w:rsidRPr="000F2C27">
        <w:rPr>
          <w:rFonts w:ascii="Times New Roman" w:hAnsi="Times New Roman" w:cs="Times New Roman"/>
          <w:noProof/>
          <w:color w:val="339833"/>
          <w:u w:val="single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23C6D86" wp14:editId="43429C46">
                <wp:simplePos x="0" y="0"/>
                <wp:positionH relativeFrom="page">
                  <wp:posOffset>5270500</wp:posOffset>
                </wp:positionH>
                <wp:positionV relativeFrom="page">
                  <wp:posOffset>1778000</wp:posOffset>
                </wp:positionV>
                <wp:extent cx="1676401" cy="266700"/>
                <wp:effectExtent l="0" t="0" r="0" b="0"/>
                <wp:wrapSquare wrapText="bothSides" distT="152400" distB="152400" distL="152400" distR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1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EF20C1" w14:textId="77777777" w:rsidR="00C851CC" w:rsidRDefault="00C851CC" w:rsidP="001B0018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color w:val="329833"/>
                                <w:spacing w:val="28"/>
                                <w:sz w:val="36"/>
                                <w:szCs w:val="36"/>
                              </w:rPr>
                              <w:t>KAIMAI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C6D86" id="officeArt object" o:spid="_x0000_s1026" style="position:absolute;left:0;text-align:left;margin-left:415pt;margin-top:140pt;width:132pt;height:21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3AEF20C1" w14:textId="77777777" w:rsidR="00C851CC" w:rsidRDefault="00C851CC" w:rsidP="001B0018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color w:val="329833"/>
                          <w:spacing w:val="28"/>
                          <w:sz w:val="36"/>
                          <w:szCs w:val="36"/>
                        </w:rPr>
                        <w:t>KAIMAI SCHOOL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0F2C27">
        <w:rPr>
          <w:rFonts w:ascii="Times New Roman" w:hAnsi="Times New Roman" w:cs="Times New Roman"/>
          <w:noProof/>
          <w:color w:val="339833"/>
          <w:u w:val="single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D72072A" wp14:editId="4A89B903">
                <wp:simplePos x="0" y="0"/>
                <wp:positionH relativeFrom="page">
                  <wp:posOffset>5437505</wp:posOffset>
                </wp:positionH>
                <wp:positionV relativeFrom="page">
                  <wp:posOffset>2044700</wp:posOffset>
                </wp:positionV>
                <wp:extent cx="1341135" cy="2667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35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86389D" w14:textId="77777777" w:rsidR="00C851CC" w:rsidRDefault="00C851CC" w:rsidP="001B0018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</w:pPr>
                            <w:r>
                              <w:rPr>
                                <w:rFonts w:hAnsi="Corsiva Hebrew"/>
                                <w:color w:val="329833"/>
                                <w:spacing w:val="15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Corsiva Hebrew"/>
                                <w:color w:val="329833"/>
                                <w:spacing w:val="15"/>
                                <w:sz w:val="20"/>
                                <w:szCs w:val="20"/>
                              </w:rPr>
                              <w:t>Strive &amp; Honour</w:t>
                            </w:r>
                            <w:r>
                              <w:rPr>
                                <w:rFonts w:hAnsi="Corsiva Hebrew"/>
                                <w:color w:val="329833"/>
                                <w:spacing w:val="15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2072A" id="_x0000_s1027" style="position:absolute;left:0;text-align:left;margin-left:428.15pt;margin-top:161pt;width:105.6pt;height:21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" filled="f" stroked="f" strokeweight="1pt">
                <v:stroke miterlimit="4"/>
                <v:textbox inset="0,0,0,0">
                  <w:txbxContent>
                    <w:p w14:paraId="5C86389D" w14:textId="77777777" w:rsidR="00C851CC" w:rsidRDefault="00C851CC" w:rsidP="001B0018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</w:pPr>
                      <w:r>
                        <w:rPr>
                          <w:rFonts w:hAnsi="Corsiva Hebrew"/>
                          <w:color w:val="329833"/>
                          <w:spacing w:val="15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Corsiva Hebrew"/>
                          <w:color w:val="329833"/>
                          <w:spacing w:val="15"/>
                          <w:sz w:val="20"/>
                          <w:szCs w:val="20"/>
                        </w:rPr>
                        <w:t>Strive &amp; Honour</w:t>
                      </w:r>
                      <w:r>
                        <w:rPr>
                          <w:rFonts w:hAnsi="Corsiva Hebrew"/>
                          <w:color w:val="329833"/>
                          <w:spacing w:val="15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F2C27">
        <w:rPr>
          <w:rFonts w:ascii="Times New Roman" w:hAnsi="Times New Roman" w:cs="Times New Roman"/>
          <w:noProof/>
          <w:color w:val="339833"/>
          <w:u w:val="single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08B9184" wp14:editId="255A3E3C">
                <wp:simplePos x="0" y="0"/>
                <wp:positionH relativeFrom="page">
                  <wp:posOffset>1270000</wp:posOffset>
                </wp:positionH>
                <wp:positionV relativeFrom="page">
                  <wp:posOffset>10083800</wp:posOffset>
                </wp:positionV>
                <wp:extent cx="5029200" cy="4318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3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A1180E" w14:textId="77777777" w:rsidR="00C851CC" w:rsidRDefault="00C851CC" w:rsidP="001B0018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</w:tabs>
                              <w:jc w:val="center"/>
                              <w:rPr>
                                <w:color w:val="329833"/>
                              </w:rPr>
                            </w:pPr>
                            <w:r>
                              <w:rPr>
                                <w:color w:val="329833"/>
                                <w:lang w:val="en-US"/>
                              </w:rPr>
                              <w:t>1853 State Highway 29, RD1, Tauranga, 3171</w:t>
                            </w:r>
                          </w:p>
                          <w:p w14:paraId="1324B112" w14:textId="77777777" w:rsidR="00C851CC" w:rsidRDefault="00C851CC" w:rsidP="001B0018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</w:tabs>
                              <w:jc w:val="center"/>
                            </w:pPr>
                            <w:r>
                              <w:rPr>
                                <w:color w:val="329833"/>
                              </w:rPr>
                              <w:t xml:space="preserve">Ph: (07) 543 0999    Fax: (07) 543 0449    Email: </w:t>
                            </w:r>
                            <w:hyperlink r:id="rId5" w:history="1">
                              <w:r>
                                <w:rPr>
                                  <w:rStyle w:val="Hyperlink0"/>
                                  <w:lang w:val="nl-NL"/>
                                </w:rPr>
                                <w:t>admin@kaimai.school.nz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B9184" id="_x0000_s1028" style="position:absolute;left:0;text-align:left;margin-left:100pt;margin-top:794pt;width:396pt;height:34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" filled="f" stroked="f" strokeweight="1pt">
                <v:stroke miterlimit="4"/>
                <v:textbox inset="0,0,0,0">
                  <w:txbxContent>
                    <w:p w14:paraId="64A1180E" w14:textId="77777777" w:rsidR="00C851CC" w:rsidRDefault="00C851CC" w:rsidP="001B0018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</w:tabs>
                        <w:jc w:val="center"/>
                        <w:rPr>
                          <w:color w:val="329833"/>
                        </w:rPr>
                      </w:pPr>
                      <w:r>
                        <w:rPr>
                          <w:color w:val="329833"/>
                          <w:lang w:val="en-US"/>
                        </w:rPr>
                        <w:t>1853 State Highway 29, RD1, Tauranga, 3171</w:t>
                      </w:r>
                    </w:p>
                    <w:p w14:paraId="1324B112" w14:textId="77777777" w:rsidR="00C851CC" w:rsidRDefault="00C851CC" w:rsidP="001B0018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</w:tabs>
                        <w:jc w:val="center"/>
                      </w:pPr>
                      <w:r>
                        <w:rPr>
                          <w:color w:val="329833"/>
                        </w:rPr>
                        <w:t xml:space="preserve">Ph: (07) 543 0999    Fax: (07) 543 0449    Email: </w:t>
                      </w:r>
                      <w:hyperlink r:id="rId6" w:history="1">
                        <w:r>
                          <w:rPr>
                            <w:rStyle w:val="Hyperlink0"/>
                            <w:lang w:val="nl-NL"/>
                          </w:rPr>
                          <w:t>admin@kaimai.school.nz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F2C27">
        <w:rPr>
          <w:rFonts w:ascii="Times New Roman" w:hAnsi="Times New Roman" w:cs="Times New Roman"/>
          <w:noProof/>
          <w:color w:val="339833"/>
          <w:u w:val="single"/>
          <w:lang w:val="en-GB" w:eastAsia="en-GB"/>
        </w:rPr>
        <w:drawing>
          <wp:anchor distT="152400" distB="152400" distL="152400" distR="152400" simplePos="0" relativeHeight="251664384" behindDoc="0" locked="0" layoutInCell="1" allowOverlap="1" wp14:anchorId="12125001" wp14:editId="6393DF6C">
            <wp:simplePos x="0" y="0"/>
            <wp:positionH relativeFrom="page">
              <wp:posOffset>-1257300</wp:posOffset>
            </wp:positionH>
            <wp:positionV relativeFrom="page">
              <wp:posOffset>7658100</wp:posOffset>
            </wp:positionV>
            <wp:extent cx="3827041" cy="36195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Untitled-1.png"/>
                    <pic:cNvPicPr/>
                  </pic:nvPicPr>
                  <pic:blipFill>
                    <a:blip r:embed="rId4">
                      <a:alphaModFix amt="10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41" cy="361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2C27" w:rsidRPr="000F2C27">
        <w:rPr>
          <w:rFonts w:ascii="Times New Roman" w:hAnsi="Times New Roman" w:cs="Times New Roman"/>
          <w:b/>
          <w:color w:val="339833"/>
          <w:sz w:val="56"/>
          <w:szCs w:val="56"/>
          <w:u w:val="single"/>
        </w:rPr>
        <w:t>Thank</w:t>
      </w:r>
      <w:r w:rsidR="000F2C27">
        <w:rPr>
          <w:rFonts w:ascii="Times New Roman" w:hAnsi="Times New Roman" w:cs="Times New Roman"/>
          <w:b/>
          <w:color w:val="339833"/>
          <w:sz w:val="56"/>
          <w:szCs w:val="56"/>
          <w:u w:val="single"/>
        </w:rPr>
        <w:t xml:space="preserve"> </w:t>
      </w:r>
      <w:r w:rsidR="000F2C27" w:rsidRPr="000F2C27">
        <w:rPr>
          <w:rFonts w:ascii="Times New Roman" w:hAnsi="Times New Roman" w:cs="Times New Roman"/>
          <w:b/>
          <w:color w:val="339833"/>
          <w:sz w:val="56"/>
          <w:szCs w:val="56"/>
          <w:u w:val="single"/>
        </w:rPr>
        <w:t>you!</w:t>
      </w:r>
    </w:p>
    <w:p w14:paraId="7A1C2B72" w14:textId="77777777" w:rsidR="001B0018" w:rsidRDefault="001B0018" w:rsidP="001B0018">
      <w:pPr>
        <w:spacing w:after="0" w:line="240" w:lineRule="auto"/>
        <w:ind w:right="-283"/>
        <w:rPr>
          <w:rFonts w:ascii="Helvetica" w:hAnsi="Helvetica" w:cs="Arial"/>
          <w:sz w:val="24"/>
          <w:szCs w:val="24"/>
        </w:rPr>
      </w:pPr>
    </w:p>
    <w:p w14:paraId="25BBBAD6" w14:textId="77777777" w:rsidR="001B0018" w:rsidRDefault="001B0018" w:rsidP="00EE18AB">
      <w:pPr>
        <w:spacing w:after="0" w:line="240" w:lineRule="auto"/>
        <w:ind w:left="426" w:right="-283" w:hanging="142"/>
        <w:rPr>
          <w:rFonts w:ascii="Helvetica" w:hAnsi="Helvetica" w:cs="Arial"/>
          <w:sz w:val="24"/>
          <w:szCs w:val="24"/>
        </w:rPr>
      </w:pPr>
    </w:p>
    <w:p w14:paraId="2DFB787D" w14:textId="77777777" w:rsidR="001B0018" w:rsidRDefault="001B0018" w:rsidP="00BD24DB">
      <w:pPr>
        <w:spacing w:after="0" w:line="240" w:lineRule="auto"/>
        <w:ind w:left="-284" w:right="-283"/>
        <w:jc w:val="center"/>
        <w:rPr>
          <w:rFonts w:ascii="Helvetica" w:hAnsi="Helvetica" w:cs="Arial"/>
          <w:sz w:val="24"/>
          <w:szCs w:val="24"/>
        </w:rPr>
      </w:pPr>
    </w:p>
    <w:p w14:paraId="2A98EFEF" w14:textId="568E26EF" w:rsidR="001C4619" w:rsidRPr="00140597" w:rsidRDefault="001C4619" w:rsidP="000F2C27">
      <w:pPr>
        <w:suppressAutoHyphens w:val="0"/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We would like to </w:t>
      </w:r>
      <w:r w:rsidR="000F2C2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say thankyou so much to you and your business for your help and support with sponsorship for the </w:t>
      </w: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Bayleys Kaimai Golf Classic</w:t>
      </w:r>
      <w:r w:rsidR="000F2C2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2019</w:t>
      </w: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</w:t>
      </w:r>
    </w:p>
    <w:p w14:paraId="48396CDF" w14:textId="77777777" w:rsidR="001C4619" w:rsidRPr="00140597" w:rsidRDefault="001C4619" w:rsidP="001C461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5E12756C" w14:textId="74D027C6" w:rsidR="001C4619" w:rsidRDefault="001C4619" w:rsidP="001C4619">
      <w:pPr>
        <w:suppressAutoHyphens w:val="0"/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The Bayleys Kaimai Golf Classic</w:t>
      </w:r>
      <w:r w:rsidR="00A541E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2019</w:t>
      </w: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was a huge success thanks to you.</w:t>
      </w:r>
    </w:p>
    <w:p w14:paraId="5E00D38D" w14:textId="77777777" w:rsidR="00140597" w:rsidRPr="00140597" w:rsidRDefault="00140597" w:rsidP="001C4619">
      <w:pPr>
        <w:suppressAutoHyphens w:val="0"/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052FA0A1" w14:textId="6DEDC615" w:rsidR="001C4619" w:rsidRPr="00140597" w:rsidRDefault="001C4619" w:rsidP="001C4619">
      <w:pPr>
        <w:suppressAutoHyphens w:val="0"/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40597">
        <w:rPr>
          <w:rFonts w:ascii="Times New Roman" w:eastAsia="Times New Roman" w:hAnsi="Times New Roman" w:cs="Times New Roman"/>
          <w:color w:val="339833"/>
          <w:sz w:val="24"/>
          <w:szCs w:val="24"/>
          <w:lang w:eastAsia="ja-JP"/>
        </w:rPr>
        <w:t xml:space="preserve">We are proud to announce we raised over </w:t>
      </w:r>
      <w:r w:rsidRPr="00140597">
        <w:rPr>
          <w:rFonts w:ascii="Times New Roman" w:eastAsia="Times New Roman" w:hAnsi="Times New Roman" w:cs="Times New Roman"/>
          <w:b/>
          <w:bCs/>
          <w:color w:val="339833"/>
          <w:sz w:val="32"/>
          <w:szCs w:val="32"/>
          <w:lang w:eastAsia="ja-JP"/>
        </w:rPr>
        <w:t>$</w:t>
      </w:r>
      <w:r w:rsidR="00BC19CD">
        <w:rPr>
          <w:rFonts w:ascii="Times New Roman" w:eastAsia="Times New Roman" w:hAnsi="Times New Roman" w:cs="Times New Roman"/>
          <w:b/>
          <w:bCs/>
          <w:color w:val="339833"/>
          <w:sz w:val="32"/>
          <w:szCs w:val="32"/>
          <w:lang w:eastAsia="ja-JP"/>
        </w:rPr>
        <w:t>20</w:t>
      </w:r>
      <w:r w:rsidRPr="00140597">
        <w:rPr>
          <w:rFonts w:ascii="Times New Roman" w:eastAsia="Times New Roman" w:hAnsi="Times New Roman" w:cs="Times New Roman"/>
          <w:b/>
          <w:bCs/>
          <w:color w:val="339833"/>
          <w:sz w:val="32"/>
          <w:szCs w:val="32"/>
          <w:lang w:eastAsia="ja-JP"/>
        </w:rPr>
        <w:t>,</w:t>
      </w:r>
      <w:r w:rsidR="00400634">
        <w:rPr>
          <w:rFonts w:ascii="Times New Roman" w:eastAsia="Times New Roman" w:hAnsi="Times New Roman" w:cs="Times New Roman"/>
          <w:b/>
          <w:bCs/>
          <w:color w:val="339833"/>
          <w:sz w:val="32"/>
          <w:szCs w:val="32"/>
          <w:lang w:eastAsia="ja-JP"/>
        </w:rPr>
        <w:t>0</w:t>
      </w:r>
      <w:r w:rsidRPr="00140597">
        <w:rPr>
          <w:rFonts w:ascii="Times New Roman" w:eastAsia="Times New Roman" w:hAnsi="Times New Roman" w:cs="Times New Roman"/>
          <w:b/>
          <w:bCs/>
          <w:color w:val="339833"/>
          <w:sz w:val="32"/>
          <w:szCs w:val="32"/>
          <w:lang w:eastAsia="ja-JP"/>
        </w:rPr>
        <w:t>00</w:t>
      </w:r>
      <w:r w:rsidRPr="00140597">
        <w:rPr>
          <w:rFonts w:ascii="Times New Roman" w:eastAsia="Times New Roman" w:hAnsi="Times New Roman" w:cs="Times New Roman"/>
          <w:color w:val="339833"/>
          <w:sz w:val="24"/>
          <w:szCs w:val="24"/>
          <w:lang w:eastAsia="ja-JP"/>
        </w:rPr>
        <w:t>.</w:t>
      </w:r>
    </w:p>
    <w:p w14:paraId="0F3205A7" w14:textId="77777777" w:rsidR="001C4619" w:rsidRPr="00140597" w:rsidRDefault="001C4619" w:rsidP="001C461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5BAEE747" w14:textId="0B2E92A0" w:rsidR="001C4619" w:rsidRPr="00140597" w:rsidRDefault="001C4619" w:rsidP="00C851CC">
      <w:pPr>
        <w:suppressAutoHyphens w:val="0"/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For a little school of 10</w:t>
      </w:r>
      <w:r w:rsidR="00A541E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8</w:t>
      </w: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students we are delighted.</w:t>
      </w:r>
      <w:r w:rsidR="00C851C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</w:t>
      </w: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Our aim is to </w:t>
      </w:r>
      <w:r w:rsidR="00C851CC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improve our school pool area, which </w:t>
      </w:r>
      <w:r w:rsid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is in desperate </w:t>
      </w: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need of attention. </w:t>
      </w:r>
    </w:p>
    <w:p w14:paraId="5FEB676E" w14:textId="77777777" w:rsidR="001C4619" w:rsidRPr="00140597" w:rsidRDefault="001C4619" w:rsidP="001C461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77D1ADAB" w14:textId="77777777" w:rsidR="00A541E2" w:rsidRDefault="001C4619" w:rsidP="001C4619">
      <w:pPr>
        <w:suppressAutoHyphens w:val="0"/>
        <w:spacing w:after="0" w:line="240" w:lineRule="auto"/>
        <w:ind w:left="-283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This is a costly exercise for the school, as the Ministry of Education </w:t>
      </w:r>
      <w:r w:rsid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can</w:t>
      </w: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not help financially.  There are many schools across New Zealand that have closed their school pool.  </w:t>
      </w:r>
      <w:r w:rsid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Kaimai</w:t>
      </w: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values our facility and wants it to be utilised more now</w:t>
      </w:r>
      <w:r w:rsid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,</w:t>
      </w: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and in the future, both by students and the local community. </w:t>
      </w:r>
    </w:p>
    <w:p w14:paraId="2DEBF27B" w14:textId="77C08FD3" w:rsidR="00A541E2" w:rsidRDefault="001C4619" w:rsidP="00400634">
      <w:pPr>
        <w:suppressAutoHyphens w:val="0"/>
        <w:spacing w:after="0" w:line="240" w:lineRule="auto"/>
        <w:ind w:left="-283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447A2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14:paraId="185376EC" w14:textId="734781AA" w:rsidR="00A541E2" w:rsidRPr="00140597" w:rsidRDefault="00A541E2" w:rsidP="001C4619">
      <w:pPr>
        <w:suppressAutoHyphens w:val="0"/>
        <w:spacing w:after="0" w:line="240" w:lineRule="auto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We are </w:t>
      </w:r>
      <w:r w:rsidR="0040063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now alot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closer to reaching our target with the help and support from everyone involved in our 2-day</w:t>
      </w:r>
      <w:r w:rsidR="00BC19C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event. Corporate &amp; Community Days,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making it the success it was. </w:t>
      </w:r>
    </w:p>
    <w:p w14:paraId="4860AFD1" w14:textId="77777777" w:rsidR="001C4619" w:rsidRPr="00140597" w:rsidRDefault="001C4619" w:rsidP="001C4619">
      <w:pPr>
        <w:suppressAutoHyphens w:val="0"/>
        <w:spacing w:after="0" w:line="240" w:lineRule="auto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</w:t>
      </w:r>
    </w:p>
    <w:p w14:paraId="4045D385" w14:textId="553DDC42" w:rsidR="001C4619" w:rsidRPr="00140597" w:rsidRDefault="00A541E2" w:rsidP="001C4619">
      <w:pPr>
        <w:suppressAutoHyphens w:val="0"/>
        <w:spacing w:after="0" w:line="240" w:lineRule="auto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Thank you</w:t>
      </w:r>
      <w:r w:rsidR="00C851CC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for your donation</w:t>
      </w:r>
      <w:r w:rsidR="001C4619"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. We are so appreciative of </w:t>
      </w:r>
      <w:r w:rsidR="00C851CC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your</w:t>
      </w:r>
      <w:r w:rsidR="001C4619"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support in helping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s reach</w:t>
      </w:r>
      <w:r w:rsidR="001C4619"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our goal.</w:t>
      </w:r>
    </w:p>
    <w:p w14:paraId="51D0730D" w14:textId="77777777" w:rsidR="001C4619" w:rsidRPr="00140597" w:rsidRDefault="001C4619" w:rsidP="001C461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44DA9C7A" w14:textId="3F9EE568" w:rsidR="001C4619" w:rsidRPr="00140597" w:rsidRDefault="001C4619" w:rsidP="001C4619">
      <w:pPr>
        <w:suppressAutoHyphens w:val="0"/>
        <w:spacing w:after="0" w:line="240" w:lineRule="auto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Once again, thank you for your </w:t>
      </w:r>
      <w:r w:rsidR="00C851CC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generosity</w:t>
      </w: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</w:t>
      </w:r>
    </w:p>
    <w:p w14:paraId="11B1DD99" w14:textId="77777777" w:rsidR="001C4619" w:rsidRPr="00140597" w:rsidRDefault="001C4619" w:rsidP="001C461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6F8EF1EC" w14:textId="77777777" w:rsidR="001C4619" w:rsidRPr="00140597" w:rsidRDefault="001C4619" w:rsidP="001C4619">
      <w:pPr>
        <w:suppressAutoHyphens w:val="0"/>
        <w:spacing w:after="0" w:line="240" w:lineRule="auto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Kind Regards,</w:t>
      </w:r>
    </w:p>
    <w:p w14:paraId="59E3E58A" w14:textId="77777777" w:rsidR="001C4619" w:rsidRPr="00140597" w:rsidRDefault="001C4619" w:rsidP="001C461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16E9D440" w14:textId="77777777" w:rsidR="001C4619" w:rsidRPr="00140597" w:rsidRDefault="001C4619" w:rsidP="001C4619">
      <w:pPr>
        <w:suppressAutoHyphens w:val="0"/>
        <w:spacing w:line="240" w:lineRule="auto"/>
        <w:ind w:left="-283" w:right="-283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4059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Kaimai School PTA.</w:t>
      </w:r>
    </w:p>
    <w:p w14:paraId="23804B0E" w14:textId="77777777" w:rsidR="001C4619" w:rsidRPr="001C4619" w:rsidRDefault="001C4619" w:rsidP="001C461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4FB930CA" w14:textId="77777777" w:rsidR="00EA6993" w:rsidRDefault="00EA6993"/>
    <w:sectPr w:rsidR="00EA6993" w:rsidSect="00EE18AB">
      <w:pgSz w:w="11906" w:h="16838"/>
      <w:pgMar w:top="720" w:right="170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Extra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Corsiva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DB"/>
    <w:rsid w:val="000C3BE4"/>
    <w:rsid w:val="000F2C27"/>
    <w:rsid w:val="00140597"/>
    <w:rsid w:val="001B0018"/>
    <w:rsid w:val="001C4619"/>
    <w:rsid w:val="002C223A"/>
    <w:rsid w:val="003755CD"/>
    <w:rsid w:val="003D14CC"/>
    <w:rsid w:val="00400634"/>
    <w:rsid w:val="00447A2F"/>
    <w:rsid w:val="005A5FA3"/>
    <w:rsid w:val="0078358C"/>
    <w:rsid w:val="00A016DF"/>
    <w:rsid w:val="00A43627"/>
    <w:rsid w:val="00A541E2"/>
    <w:rsid w:val="00B14423"/>
    <w:rsid w:val="00BA3E0A"/>
    <w:rsid w:val="00BC19CD"/>
    <w:rsid w:val="00BD24DB"/>
    <w:rsid w:val="00BD6D7A"/>
    <w:rsid w:val="00C851CC"/>
    <w:rsid w:val="00DF3829"/>
    <w:rsid w:val="00EA6993"/>
    <w:rsid w:val="00EE18AB"/>
    <w:rsid w:val="00F74710"/>
    <w:rsid w:val="00FB5ECA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E3C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24D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1B00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AU"/>
    </w:rPr>
  </w:style>
  <w:style w:type="character" w:customStyle="1" w:styleId="Hyperlink0">
    <w:name w:val="Hyperlink.0"/>
    <w:basedOn w:val="DefaultParagraphFont"/>
    <w:rsid w:val="001B0018"/>
    <w:rPr>
      <w:color w:val="329833"/>
      <w:u w:val="none"/>
    </w:rPr>
  </w:style>
  <w:style w:type="paragraph" w:styleId="NormalWeb">
    <w:name w:val="Normal (Web)"/>
    <w:basedOn w:val="Normal"/>
    <w:uiPriority w:val="99"/>
    <w:semiHidden/>
    <w:unhideWhenUsed/>
    <w:rsid w:val="001C46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0597"/>
  </w:style>
  <w:style w:type="character" w:customStyle="1" w:styleId="DateChar">
    <w:name w:val="Date Char"/>
    <w:basedOn w:val="DefaultParagraphFont"/>
    <w:link w:val="Date"/>
    <w:uiPriority w:val="99"/>
    <w:semiHidden/>
    <w:rsid w:val="0014059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kaimai.school.nz" TargetMode="External"/><Relationship Id="rId5" Type="http://schemas.openxmlformats.org/officeDocument/2006/relationships/hyperlink" Target="mailto:admin@kaimai.school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Milham</dc:creator>
  <cp:keywords/>
  <dc:description/>
  <cp:lastModifiedBy>Carla Melville</cp:lastModifiedBy>
  <cp:revision>3</cp:revision>
  <cp:lastPrinted>2017-03-06T22:44:00Z</cp:lastPrinted>
  <dcterms:created xsi:type="dcterms:W3CDTF">2019-03-18T23:46:00Z</dcterms:created>
  <dcterms:modified xsi:type="dcterms:W3CDTF">2019-03-19T00:48:00Z</dcterms:modified>
</cp:coreProperties>
</file>